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6C90" w14:textId="77777777" w:rsidR="00B84BB1" w:rsidRPr="00207CAF" w:rsidRDefault="00B84BB1" w:rsidP="00B84BB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ANEXO II</w:t>
      </w:r>
    </w:p>
    <w:p w14:paraId="17A98CB5" w14:textId="77777777" w:rsidR="00B84BB1" w:rsidRPr="00207CAF" w:rsidRDefault="00B84BB1" w:rsidP="001C3B5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SOLICITUD PARA PARTICIPAR EN LA C</w:t>
      </w:r>
      <w:r w:rsidR="001C3B5A">
        <w:rPr>
          <w:rFonts w:ascii="Arial-BoldMT" w:hAnsi="Arial-BoldMT" w:cs="Arial-BoldMT"/>
          <w:b/>
          <w:bCs/>
          <w:lang w:eastAsia="es-ES"/>
        </w:rPr>
        <w:t>ONVOCATORIA, MEDIANTE CONCURSO-OPOSICIÓN</w:t>
      </w:r>
      <w:r w:rsidRPr="00207CAF">
        <w:rPr>
          <w:rFonts w:ascii="Arial-BoldMT" w:hAnsi="Arial-BoldMT" w:cs="Arial-BoldMT"/>
          <w:b/>
          <w:bCs/>
          <w:lang w:eastAsia="es-ES"/>
        </w:rPr>
        <w:t>, DERIVADA DEL PROCESO EXTRAORDINARIO DE ESTABILIZACIÓN Y CONSOLIDACIÓN DE EMPLEO TEMPORAL</w:t>
      </w:r>
    </w:p>
    <w:p w14:paraId="5E87BEAA" w14:textId="77777777"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18AA6178" w14:textId="77777777"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84BB1" w:rsidRPr="00207CAF" w14:paraId="5D0C595A" w14:textId="77777777" w:rsidTr="00207CAF">
        <w:tc>
          <w:tcPr>
            <w:tcW w:w="9211" w:type="dxa"/>
            <w:shd w:val="clear" w:color="auto" w:fill="D9D9D9"/>
          </w:tcPr>
          <w:p w14:paraId="5B69E6AC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08C34987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-BoldMT" w:hAnsi="Arial-BoldMT" w:cs="Arial-BoldMT"/>
                <w:b/>
                <w:bCs/>
                <w:lang w:eastAsia="es-ES"/>
              </w:rPr>
              <w:t>I.-PROCESO SELECTIVO</w:t>
            </w:r>
          </w:p>
          <w:p w14:paraId="46E868E1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  <w:tr w:rsidR="00B84BB1" w:rsidRPr="00207CAF" w14:paraId="4B84CF7F" w14:textId="77777777" w:rsidTr="00207CAF">
        <w:tc>
          <w:tcPr>
            <w:tcW w:w="9211" w:type="dxa"/>
            <w:shd w:val="clear" w:color="auto" w:fill="auto"/>
          </w:tcPr>
          <w:p w14:paraId="3DCCB4D3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7141E867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Entidad convocante:</w:t>
            </w:r>
          </w:p>
          <w:p w14:paraId="087DAAE3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5811767E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Nombre del puesto:                               Número de plaza en plantilla orgánica:</w:t>
            </w:r>
          </w:p>
          <w:p w14:paraId="30FBAA2C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41BC3120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Publicado en el BON número:                  de fecha                          de 2022.</w:t>
            </w:r>
          </w:p>
          <w:p w14:paraId="6BB57BFA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2C62207B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</w:tbl>
    <w:p w14:paraId="4119198C" w14:textId="77777777" w:rsidR="00B84BB1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7AF5E49A" w14:textId="77777777" w:rsidR="00207CAF" w:rsidRPr="00207CAF" w:rsidRDefault="00207CAF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464FD27E" w14:textId="77777777"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84BB1" w:rsidRPr="00207CAF" w14:paraId="60C35E4D" w14:textId="77777777" w:rsidTr="00207CAF">
        <w:tc>
          <w:tcPr>
            <w:tcW w:w="9211" w:type="dxa"/>
            <w:shd w:val="clear" w:color="auto" w:fill="D9D9D9"/>
          </w:tcPr>
          <w:p w14:paraId="7F4B10FF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7DD8160C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-BoldMT" w:hAnsi="Arial-BoldMT" w:cs="Arial-BoldMT"/>
                <w:b/>
                <w:bCs/>
                <w:lang w:eastAsia="es-ES"/>
              </w:rPr>
              <w:t>II.-DATOS PERSONALES</w:t>
            </w:r>
          </w:p>
          <w:p w14:paraId="65D2BDAC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  <w:tr w:rsidR="00B84BB1" w:rsidRPr="00207CAF" w14:paraId="02D737CA" w14:textId="77777777" w:rsidTr="00207CAF">
        <w:tc>
          <w:tcPr>
            <w:tcW w:w="9211" w:type="dxa"/>
            <w:shd w:val="clear" w:color="auto" w:fill="auto"/>
          </w:tcPr>
          <w:p w14:paraId="4205A29D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6D3C376D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Apellidos y nombre:</w:t>
            </w:r>
          </w:p>
          <w:p w14:paraId="3A273AFF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0E0F1FC8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DNI:</w:t>
            </w:r>
          </w:p>
          <w:p w14:paraId="7542F8A5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2549CC9A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Domicilio:</w:t>
            </w:r>
          </w:p>
          <w:p w14:paraId="1B3AF0C3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3F3320E3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Teléfono 1:                                                              Teléfono 2:</w:t>
            </w:r>
          </w:p>
          <w:p w14:paraId="27817936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2D13D0CE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Correo electrónico:</w:t>
            </w:r>
          </w:p>
          <w:p w14:paraId="6C3E2D8C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28665556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78E49948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-BoldMT" w:hAnsi="Arial-BoldMT" w:cs="Arial-BoldMT"/>
                <w:b/>
                <w:bCs/>
                <w:lang w:eastAsia="es-ES"/>
              </w:rPr>
              <w:t>MEDIO PREFERENTE DE NOTIFICACIÓN:</w:t>
            </w:r>
          </w:p>
          <w:p w14:paraId="74D96593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bookmarkStart w:id="0" w:name="Casilla1"/>
          <w:p w14:paraId="531AB382" w14:textId="77777777" w:rsidR="00B84BB1" w:rsidRPr="00207CAF" w:rsidRDefault="00B84BB1" w:rsidP="00207CAF">
            <w:pPr>
              <w:autoSpaceDE w:val="0"/>
              <w:autoSpaceDN w:val="0"/>
              <w:adjustRightInd w:val="0"/>
              <w:ind w:left="284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Century Gothic" w:hAnsi="Century Gothic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CAF">
              <w:rPr>
                <w:rFonts w:ascii="Century Gothic" w:hAnsi="Century Gothic"/>
              </w:rPr>
              <w:instrText xml:space="preserve"> FORMCHECKBOX </w:instrText>
            </w:r>
            <w:r w:rsidR="00BC256E">
              <w:rPr>
                <w:rFonts w:ascii="Century Gothic" w:hAnsi="Century Gothic"/>
              </w:rPr>
            </w:r>
            <w:r w:rsidR="00BC256E">
              <w:rPr>
                <w:rFonts w:ascii="Century Gothic" w:hAnsi="Century Gothic"/>
              </w:rPr>
              <w:fldChar w:fldCharType="separate"/>
            </w:r>
            <w:r w:rsidRPr="00207CAF">
              <w:rPr>
                <w:rFonts w:ascii="Century Gothic" w:hAnsi="Century Gothic"/>
              </w:rPr>
              <w:fldChar w:fldCharType="end"/>
            </w:r>
            <w:bookmarkEnd w:id="0"/>
            <w:r w:rsidRPr="00207CAF">
              <w:rPr>
                <w:rFonts w:ascii="Century Gothic" w:hAnsi="Century Gothic"/>
              </w:rPr>
              <w:t xml:space="preserve">   </w:t>
            </w:r>
            <w:r w:rsidRPr="00207CAF">
              <w:rPr>
                <w:rFonts w:ascii="ArialMT" w:hAnsi="ArialMT" w:cs="ArialMT"/>
                <w:lang w:eastAsia="es-ES"/>
              </w:rPr>
              <w:t>Medios electrónicos: notificación telemática</w:t>
            </w:r>
          </w:p>
          <w:p w14:paraId="42656CDA" w14:textId="77777777" w:rsidR="00B84BB1" w:rsidRPr="00207CAF" w:rsidRDefault="00B84BB1" w:rsidP="00207CAF">
            <w:pPr>
              <w:autoSpaceDE w:val="0"/>
              <w:autoSpaceDN w:val="0"/>
              <w:adjustRightInd w:val="0"/>
              <w:ind w:left="284"/>
              <w:rPr>
                <w:rFonts w:ascii="ArialMT" w:hAnsi="ArialMT" w:cs="ArialMT"/>
                <w:lang w:eastAsia="es-ES"/>
              </w:rPr>
            </w:pPr>
          </w:p>
          <w:p w14:paraId="480DACE1" w14:textId="77777777" w:rsidR="00B84BB1" w:rsidRPr="00207CAF" w:rsidRDefault="00B84BB1" w:rsidP="00207CAF">
            <w:pPr>
              <w:autoSpaceDE w:val="0"/>
              <w:autoSpaceDN w:val="0"/>
              <w:adjustRightInd w:val="0"/>
              <w:ind w:left="284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Century Gothic" w:hAnsi="Century Gothic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CAF">
              <w:rPr>
                <w:rFonts w:ascii="Century Gothic" w:hAnsi="Century Gothic"/>
              </w:rPr>
              <w:instrText xml:space="preserve"> FORMCHECKBOX </w:instrText>
            </w:r>
            <w:r w:rsidR="00BC256E">
              <w:rPr>
                <w:rFonts w:ascii="Century Gothic" w:hAnsi="Century Gothic"/>
              </w:rPr>
            </w:r>
            <w:r w:rsidR="00BC256E">
              <w:rPr>
                <w:rFonts w:ascii="Century Gothic" w:hAnsi="Century Gothic"/>
              </w:rPr>
              <w:fldChar w:fldCharType="separate"/>
            </w:r>
            <w:r w:rsidRPr="00207CAF">
              <w:rPr>
                <w:rFonts w:ascii="Century Gothic" w:hAnsi="Century Gothic"/>
              </w:rPr>
              <w:fldChar w:fldCharType="end"/>
            </w:r>
            <w:r w:rsidRPr="00207CAF">
              <w:rPr>
                <w:rFonts w:ascii="Century Gothic" w:hAnsi="Century Gothic"/>
              </w:rPr>
              <w:t xml:space="preserve">   </w:t>
            </w:r>
            <w:r w:rsidRPr="00207CAF">
              <w:rPr>
                <w:rFonts w:ascii="ArialMT" w:hAnsi="ArialMT" w:cs="ArialMT"/>
                <w:lang w:eastAsia="es-ES"/>
              </w:rPr>
              <w:t>Notificación en el domicilio indicado</w:t>
            </w:r>
          </w:p>
          <w:p w14:paraId="4FAE0ABB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62DE7D5A" w14:textId="77777777" w:rsidR="00B84BB1" w:rsidRPr="00207CAF" w:rsidRDefault="00B84BB1" w:rsidP="00207CAF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Si selecciona la opción de medios electrónicos, se utilizará este medio para cualquier comunicación o notificación relacionada con esta solicitud y las notificaciones se considerarán realizadas en debida forma y surtirán los efectos que correspondan, hasta que comunique de forma expresa que se practiquen las notificaciones a través del domicilio postal.</w:t>
            </w:r>
          </w:p>
          <w:p w14:paraId="0C7BC23C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</w:tbl>
    <w:p w14:paraId="1583F882" w14:textId="77777777"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02E14895" w14:textId="77777777" w:rsidR="00207CAF" w:rsidRDefault="00207CAF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17AA2CD6" w14:textId="77777777" w:rsidR="00207CAF" w:rsidRPr="00207CAF" w:rsidRDefault="00207CAF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7686C3C4" w14:textId="77777777" w:rsidR="00B84BB1" w:rsidRPr="00207CAF" w:rsidRDefault="00B84BB1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2B1125A0" w14:textId="77777777" w:rsidR="00B84BB1" w:rsidRPr="00207CAF" w:rsidRDefault="00B84BB1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III.-HAGO CONSTAR</w:t>
      </w:r>
    </w:p>
    <w:p w14:paraId="4BDD227F" w14:textId="77777777" w:rsidR="00B84BB1" w:rsidRPr="00207CAF" w:rsidRDefault="00B84BB1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7D8144E4" w14:textId="77777777" w:rsidR="00207CAF" w:rsidRPr="00207CAF" w:rsidRDefault="00207CAF" w:rsidP="00B84BB1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14:paraId="633CC81A" w14:textId="77777777" w:rsidR="0048782E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  <w:r w:rsidRPr="00207CAF">
        <w:rPr>
          <w:rFonts w:ascii="Century Gothic" w:hAnsi="Century Gothic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07CAF">
        <w:rPr>
          <w:rFonts w:ascii="Century Gothic" w:hAnsi="Century Gothic"/>
        </w:rPr>
        <w:instrText xml:space="preserve"> FORMCHECKBOX </w:instrText>
      </w:r>
      <w:r w:rsidR="00BC256E">
        <w:rPr>
          <w:rFonts w:ascii="Century Gothic" w:hAnsi="Century Gothic"/>
        </w:rPr>
      </w:r>
      <w:r w:rsidR="00BC256E">
        <w:rPr>
          <w:rFonts w:ascii="Century Gothic" w:hAnsi="Century Gothic"/>
        </w:rPr>
        <w:fldChar w:fldCharType="separate"/>
      </w:r>
      <w:r w:rsidRPr="00207CAF">
        <w:rPr>
          <w:rFonts w:ascii="Century Gothic" w:hAnsi="Century Gothic"/>
        </w:rPr>
        <w:fldChar w:fldCharType="end"/>
      </w:r>
      <w:r w:rsidRPr="00207CAF">
        <w:rPr>
          <w:rFonts w:ascii="Century Gothic" w:hAnsi="Century Gothic"/>
        </w:rPr>
        <w:t xml:space="preserve">  </w:t>
      </w:r>
      <w:r w:rsidR="00B84BB1" w:rsidRPr="00207CAF">
        <w:rPr>
          <w:rFonts w:ascii="ArialMT" w:hAnsi="ArialMT" w:cs="ArialMT"/>
          <w:lang w:eastAsia="es-ES"/>
        </w:rPr>
        <w:t>Que se acompaña a esta instancia el documento de autovaloración de méritos, así como las</w:t>
      </w:r>
      <w:r>
        <w:rPr>
          <w:rFonts w:ascii="ArialMT" w:hAnsi="ArialMT" w:cs="ArialMT"/>
          <w:lang w:eastAsia="es-ES"/>
        </w:rPr>
        <w:t xml:space="preserve"> </w:t>
      </w:r>
      <w:r w:rsidR="00B84BB1" w:rsidRPr="00207CAF">
        <w:rPr>
          <w:rFonts w:ascii="ArialMT" w:hAnsi="ArialMT" w:cs="ArialMT"/>
          <w:lang w:eastAsia="es-ES"/>
        </w:rPr>
        <w:t>copias de los documentos justificativos de los méritos.</w:t>
      </w:r>
    </w:p>
    <w:p w14:paraId="2DD56F3A" w14:textId="77777777"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14:paraId="7018DF7B" w14:textId="77777777"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07CAF">
        <w:rPr>
          <w:rFonts w:ascii="ArialMT" w:hAnsi="ArialMT" w:cs="ArialMT"/>
          <w:lang w:eastAsia="es-ES"/>
        </w:rPr>
        <w:instrText xml:space="preserve"> FORMCHECKBOX </w:instrText>
      </w:r>
      <w:r w:rsidR="00BC256E">
        <w:rPr>
          <w:rFonts w:ascii="ArialMT" w:hAnsi="ArialMT" w:cs="ArialMT"/>
          <w:lang w:eastAsia="es-ES"/>
        </w:rPr>
      </w:r>
      <w:r w:rsidR="00BC256E">
        <w:rPr>
          <w:rFonts w:ascii="ArialMT" w:hAnsi="ArialMT" w:cs="ArialMT"/>
          <w:lang w:eastAsia="es-ES"/>
        </w:rPr>
        <w:fldChar w:fldCharType="separate"/>
      </w:r>
      <w:r w:rsidRPr="00207CAF">
        <w:rPr>
          <w:rFonts w:ascii="ArialMT" w:hAnsi="ArialMT" w:cs="ArialMT"/>
          <w:lang w:eastAsia="es-ES"/>
        </w:rPr>
        <w:fldChar w:fldCharType="end"/>
      </w:r>
      <w:r w:rsidRPr="00207CAF">
        <w:rPr>
          <w:rFonts w:ascii="ArialMT" w:hAnsi="ArialMT" w:cs="ArialMT"/>
          <w:lang w:eastAsia="es-ES"/>
        </w:rPr>
        <w:t xml:space="preserve">  Que tengo reconocida la condición de discapacidad con un grado del      % y se aporta certificado de discapacidad.</w:t>
      </w:r>
    </w:p>
    <w:p w14:paraId="0542629B" w14:textId="77777777" w:rsid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14:paraId="5ECD7D98" w14:textId="77777777"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14:paraId="0C580D48" w14:textId="77777777" w:rsidR="00207CAF" w:rsidRPr="00207CAF" w:rsidRDefault="00207CAF" w:rsidP="00207CAF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29024D90" w14:textId="77777777" w:rsidR="00207CAF" w:rsidRPr="00207CAF" w:rsidRDefault="00207CAF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58664EF3" w14:textId="77777777" w:rsidR="00207CAF" w:rsidRPr="00207CAF" w:rsidRDefault="00207CAF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I</w:t>
      </w:r>
      <w:r>
        <w:rPr>
          <w:rFonts w:ascii="Arial-BoldMT" w:hAnsi="Arial-BoldMT" w:cs="Arial-BoldMT"/>
          <w:b/>
          <w:bCs/>
          <w:lang w:eastAsia="es-ES"/>
        </w:rPr>
        <w:t>V</w:t>
      </w:r>
      <w:r w:rsidRPr="00207CAF">
        <w:rPr>
          <w:rFonts w:ascii="Arial-BoldMT" w:hAnsi="Arial-BoldMT" w:cs="Arial-BoldMT"/>
          <w:b/>
          <w:bCs/>
          <w:lang w:eastAsia="es-ES"/>
        </w:rPr>
        <w:t>.-</w:t>
      </w:r>
      <w:r>
        <w:rPr>
          <w:rFonts w:ascii="Arial-BoldMT" w:hAnsi="Arial-BoldMT" w:cs="Arial-BoldMT"/>
          <w:b/>
          <w:bCs/>
          <w:lang w:eastAsia="es-ES"/>
        </w:rPr>
        <w:t>DECLARO</w:t>
      </w:r>
    </w:p>
    <w:p w14:paraId="67EF9E9C" w14:textId="77777777" w:rsidR="00207CAF" w:rsidRPr="00207CAF" w:rsidRDefault="00207CAF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6EA4BACF" w14:textId="77777777"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14:paraId="409F85DE" w14:textId="77777777"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1. Que reúno todos los requisitos exigidos en las bases de la convocatoria para participar en el proceso selectivo.</w:t>
      </w:r>
    </w:p>
    <w:p w14:paraId="42DF7A6D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2688D34" w14:textId="77777777"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2. Que no he sido condenado/a por delito doloso, ni separado/a de ninguna administración pública, ni me hallo inhabilitado/a para el ejercicio de funciones públicas.</w:t>
      </w:r>
    </w:p>
    <w:p w14:paraId="4FFDC30E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5530CEA5" w14:textId="77777777"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3. Que no estoy incurso/a en ninguna de las causas de incapacidad o incompatibilidad específicas establecidas en las disposiciones vigentes.</w:t>
      </w:r>
    </w:p>
    <w:p w14:paraId="4C74729F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2A5E2012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4. Que los méritos alegados y la documentación que los acredita son un fiel reflejo de la realidad.</w:t>
      </w:r>
    </w:p>
    <w:p w14:paraId="78011200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5C1C846E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4D1168AC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2FE959DD" w14:textId="77777777"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b/>
          <w:u w:val="single"/>
          <w:lang w:eastAsia="es-ES"/>
        </w:rPr>
        <w:t>SOLICITO</w:t>
      </w:r>
      <w:r w:rsidRPr="00207CAF">
        <w:rPr>
          <w:rFonts w:ascii="ArialMT" w:hAnsi="ArialMT" w:cs="ArialMT"/>
          <w:lang w:eastAsia="es-ES"/>
        </w:rPr>
        <w:t xml:space="preserve"> ser admitido/a la convocatoria a que se refiere la presente solicitud.</w:t>
      </w:r>
    </w:p>
    <w:p w14:paraId="262942C9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7F3E826" w14:textId="77777777" w:rsidR="00207CAF" w:rsidRPr="00207CAF" w:rsidRDefault="00207CAF" w:rsidP="00207CAF">
      <w:pPr>
        <w:autoSpaceDE w:val="0"/>
        <w:autoSpaceDN w:val="0"/>
        <w:adjustRightInd w:val="0"/>
        <w:jc w:val="center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Fecha y firma</w:t>
      </w:r>
    </w:p>
    <w:p w14:paraId="031DA617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2379813F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7600CE8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ADBE18C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3068735B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321E2614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49A793B3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3CDA09FA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3BD8E65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6A0C729C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7A95B42B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5C2DCC3B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6400E1F3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0E92469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5B2690A8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718865EE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8BB40B1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62AD890F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366FFE95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18676D2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E88FDDB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87F6A71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B2332A7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305AF857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2CF5DE43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6F5C7875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498606F8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35C62DE3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EDB367C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AC5DE6F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63F30251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7CACCDE4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C639652" w14:textId="77777777"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  <w:lang w:eastAsia="es-ES"/>
        </w:rPr>
      </w:pPr>
      <w:r w:rsidRPr="00207CAF">
        <w:rPr>
          <w:rFonts w:ascii="ArialMT" w:hAnsi="ArialMT" w:cs="ArialMT"/>
          <w:sz w:val="16"/>
          <w:szCs w:val="16"/>
          <w:lang w:eastAsia="es-ES"/>
        </w:rPr>
        <w:t>La persona declarante autoriza a la entidad local para que, de acuerdo con lo dispuesto en la Ley Orgánica 3/2018, de 5 de diciembre, de Protección de Datos Personales y garantía de los derechos digitales, incorpore sus datos contenidos en el expediente y sus trámites para su tratamiento, en un fichero automatizado, que tiene como finalidad facilitar las actuaciones de control y mejora de los procedimientos de gestión, comprobación y seguimiento correspondientes a los órganos que incorporan tales datos personales, quedando enterado de que, de acuerdo con lo previsto en la citada ley orgánica, puede dirigirse por escrito a esta entidad local para ejercitar los derechos de acceso, rectificación, cancelación y oposición de dichos datos, con prueba fehaciente de la identidad del peticionario, incluyendo como referencia “Protección de datos”.</w:t>
      </w:r>
    </w:p>
    <w:sectPr w:rsidR="00207CAF" w:rsidRPr="00207CAF" w:rsidSect="006A08EA">
      <w:footerReference w:type="default" r:id="rId6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DC88" w14:textId="77777777" w:rsidR="00B84BB1" w:rsidRDefault="00B84BB1" w:rsidP="00323CA9">
      <w:r>
        <w:separator/>
      </w:r>
    </w:p>
  </w:endnote>
  <w:endnote w:type="continuationSeparator" w:id="0">
    <w:p w14:paraId="41867D22" w14:textId="77777777" w:rsidR="00B84BB1" w:rsidRDefault="00B84BB1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E175" w14:textId="77777777" w:rsidR="00B84BB1" w:rsidRDefault="00B84BB1">
    <w:pPr>
      <w:pStyle w:val="Piedepgina"/>
    </w:pPr>
    <w:bookmarkStart w:id="1" w:name="codbarraspie1"/>
    <w:bookmarkEnd w:id="1"/>
  </w:p>
  <w:p w14:paraId="0B86F3E3" w14:textId="77777777" w:rsidR="00B84BB1" w:rsidRDefault="00B84BB1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903E" w14:textId="77777777" w:rsidR="00B84BB1" w:rsidRDefault="00B84BB1" w:rsidP="00323CA9">
      <w:r>
        <w:separator/>
      </w:r>
    </w:p>
  </w:footnote>
  <w:footnote w:type="continuationSeparator" w:id="0">
    <w:p w14:paraId="23505AA7" w14:textId="77777777" w:rsidR="00B84BB1" w:rsidRDefault="00B84BB1" w:rsidP="0032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B1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3B5A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07CAF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4BB1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56E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5B86"/>
  <w15:docId w15:val="{0617665E-11ED-45F6-A319-7AAD0E1C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table" w:styleId="Tablaconcuadrcula">
    <w:name w:val="Table Grid"/>
    <w:basedOn w:val="Tablanormal"/>
    <w:uiPriority w:val="39"/>
    <w:rsid w:val="00B8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Beroiz Erdozain</dc:creator>
  <cp:lastModifiedBy>Ayuntamiento Fustiñana</cp:lastModifiedBy>
  <cp:revision>2</cp:revision>
  <dcterms:created xsi:type="dcterms:W3CDTF">2022-11-29T12:02:00Z</dcterms:created>
  <dcterms:modified xsi:type="dcterms:W3CDTF">2022-11-29T12:02:00Z</dcterms:modified>
</cp:coreProperties>
</file>